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2D" w:rsidRPr="005E3581" w:rsidRDefault="00282E0E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noProof/>
          <w:lang w:val="sk-SK"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125730</wp:posOffset>
            </wp:positionV>
            <wp:extent cx="1974440" cy="480060"/>
            <wp:effectExtent l="0" t="0" r="6985" b="0"/>
            <wp:wrapNone/>
            <wp:docPr id="2" name="Obrázok 1" descr="480ed92c-7d42-49c7-a603-3f9a99963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0ed92c-7d42-49c7-a603-3f9a99963149.png"/>
                    <pic:cNvPicPr/>
                  </pic:nvPicPr>
                  <pic:blipFill>
                    <a:blip r:embed="rId8" cstate="print"/>
                    <a:srcRect t="34756" b="32927"/>
                    <a:stretch>
                      <a:fillRect/>
                    </a:stretch>
                  </pic:blipFill>
                  <pic:spPr>
                    <a:xfrm>
                      <a:off x="0" y="0"/>
                      <a:ext cx="1988279" cy="48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2255">
        <w:rPr>
          <w:rFonts w:ascii="Verdana" w:hAnsi="Verdana"/>
          <w:noProof/>
          <w:lang w:val="sk-SK" w:eastAsia="sk-SK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9058910</wp:posOffset>
            </wp:positionH>
            <wp:positionV relativeFrom="paragraph">
              <wp:posOffset>-208280</wp:posOffset>
            </wp:positionV>
            <wp:extent cx="693420" cy="986790"/>
            <wp:effectExtent l="19050" t="0" r="0" b="0"/>
            <wp:wrapNone/>
            <wp:docPr id="80" name="Image 2" descr="Description : 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867">
        <w:rPr>
          <w:rFonts w:ascii="Verdana" w:hAnsi="Verdana"/>
          <w:b/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-3810</wp:posOffset>
                </wp:positionV>
                <wp:extent cx="6017260" cy="709930"/>
                <wp:effectExtent l="1270" t="1905" r="1270" b="254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85D" w:rsidRPr="00E80FF1" w:rsidRDefault="00C90867" w:rsidP="00C90867">
                            <w:pPr>
                              <w:keepNext/>
                              <w:ind w:left="2127" w:firstLine="709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 </w:t>
                            </w:r>
                            <w:r w:rsidR="0040385D"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Christmas Nitra 2019</w:t>
                            </w:r>
                          </w:p>
                          <w:p w:rsidR="0040385D" w:rsidRPr="00E80FF1" w:rsidRDefault="0040385D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Nitra - Slovakia (SVK)</w:t>
                            </w:r>
                          </w:p>
                          <w:p w:rsidR="0040385D" w:rsidRDefault="0040385D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22-24 November 2019</w:t>
                            </w:r>
                          </w:p>
                          <w:p w:rsidR="00282E0E" w:rsidRDefault="00282E0E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282E0E" w:rsidRDefault="00282E0E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282E0E" w:rsidRDefault="00282E0E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282E0E" w:rsidRPr="00E80FF1" w:rsidRDefault="00282E0E" w:rsidP="004038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40385D" w:rsidRPr="00E25723" w:rsidRDefault="0040385D" w:rsidP="0040385D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40385D" w:rsidRPr="00E25723" w:rsidRDefault="0040385D" w:rsidP="0040385D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C02B6C" w:rsidRPr="0040385D" w:rsidRDefault="00C02B6C" w:rsidP="0040385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2pt;margin-top:-.3pt;width:473.8pt;height:55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mbyhA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" stroked="f" strokecolor="#eaeaea">
                <v:textbox>
                  <w:txbxContent>
                    <w:p w:rsidR="0040385D" w:rsidRPr="00E80FF1" w:rsidRDefault="00C90867" w:rsidP="00C90867">
                      <w:pPr>
                        <w:keepNext/>
                        <w:ind w:left="2127" w:firstLine="709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  </w:t>
                      </w:r>
                      <w:r w:rsidR="0040385D"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Christmas Nitra 2019</w:t>
                      </w:r>
                    </w:p>
                    <w:p w:rsidR="0040385D" w:rsidRPr="00E80FF1" w:rsidRDefault="0040385D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Nitra - Slovakia (SVK)</w:t>
                      </w:r>
                    </w:p>
                    <w:p w:rsidR="0040385D" w:rsidRDefault="0040385D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22-24 November 2019</w:t>
                      </w:r>
                    </w:p>
                    <w:p w:rsidR="00282E0E" w:rsidRDefault="00282E0E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282E0E" w:rsidRDefault="00282E0E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282E0E" w:rsidRDefault="00282E0E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282E0E" w:rsidRPr="00E80FF1" w:rsidRDefault="00282E0E" w:rsidP="0040385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  <w:p w:rsidR="0040385D" w:rsidRPr="00E25723" w:rsidRDefault="0040385D" w:rsidP="0040385D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40385D" w:rsidRPr="00E25723" w:rsidRDefault="0040385D" w:rsidP="0040385D">
                      <w:pPr>
                        <w:rPr>
                          <w:szCs w:val="28"/>
                          <w:lang w:val="en-GB"/>
                        </w:rPr>
                      </w:pPr>
                    </w:p>
                    <w:p w:rsidR="00C02B6C" w:rsidRPr="0040385D" w:rsidRDefault="00C02B6C" w:rsidP="0040385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:rsidR="00E358ED" w:rsidRDefault="00E358ED" w:rsidP="00E4351C">
      <w:pPr>
        <w:rPr>
          <w:rFonts w:ascii="Verdana" w:hAnsi="Verdana"/>
          <w:lang w:val="en-GB"/>
        </w:rPr>
      </w:pPr>
    </w:p>
    <w:p w:rsidR="00282E0E" w:rsidRDefault="00282E0E" w:rsidP="00E4351C">
      <w:pPr>
        <w:rPr>
          <w:rFonts w:ascii="Verdana" w:hAnsi="Verdana"/>
          <w:lang w:val="en-GB"/>
        </w:rPr>
      </w:pPr>
    </w:p>
    <w:p w:rsidR="00282E0E" w:rsidRDefault="00282E0E" w:rsidP="00E4351C">
      <w:pPr>
        <w:rPr>
          <w:rFonts w:ascii="Verdana" w:hAnsi="Verdana"/>
          <w:lang w:val="en-GB"/>
        </w:rPr>
      </w:pPr>
    </w:p>
    <w:p w:rsidR="00282E0E" w:rsidRDefault="00282E0E" w:rsidP="00E4351C">
      <w:pPr>
        <w:rPr>
          <w:rFonts w:ascii="Verdana" w:hAnsi="Verdana"/>
          <w:lang w:val="en-GB"/>
        </w:rPr>
      </w:pPr>
      <w:r>
        <w:rPr>
          <w:rFonts w:ascii="Verdana" w:hAnsi="Verdana"/>
          <w:noProof/>
          <w:lang w:val="sk-SK" w:eastAsia="sk-S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88900</wp:posOffset>
            </wp:positionV>
            <wp:extent cx="1546860" cy="548640"/>
            <wp:effectExtent l="0" t="0" r="0" b="3810"/>
            <wp:wrapSquare wrapText="bothSides"/>
            <wp:docPr id="5" name="Obrázok 5" descr="C:\Users\Intel\Desktop\ŠK ŠOG Nitra\LOGO\CH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tel\Desktop\ŠK ŠOG Nitra\LOGO\CHN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2E0E" w:rsidRDefault="00282E0E" w:rsidP="00E4351C">
      <w:pPr>
        <w:rPr>
          <w:rFonts w:ascii="Verdana" w:hAnsi="Verdana"/>
          <w:lang w:val="en-GB"/>
        </w:rPr>
      </w:pPr>
    </w:p>
    <w:p w:rsidR="00282E0E" w:rsidRDefault="00282E0E" w:rsidP="00E4351C">
      <w:pPr>
        <w:rPr>
          <w:rFonts w:ascii="Verdana" w:hAnsi="Verdana"/>
          <w:lang w:val="en-GB"/>
        </w:rPr>
      </w:pPr>
    </w:p>
    <w:p w:rsidR="00282E0E" w:rsidRDefault="00282E0E" w:rsidP="00E4351C">
      <w:pPr>
        <w:rPr>
          <w:rFonts w:ascii="Verdana" w:hAnsi="Verdana"/>
          <w:lang w:val="en-GB"/>
        </w:rPr>
      </w:pPr>
    </w:p>
    <w:p w:rsidR="00282E0E" w:rsidRPr="005E3581" w:rsidRDefault="00282E0E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5C7467" w:rsidRPr="00327560" w:rsidTr="004F6AD9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:rsidR="005C7467" w:rsidRPr="00327560" w:rsidRDefault="0040385D" w:rsidP="0040385D">
            <w:pPr>
              <w:spacing w:after="60"/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B2BBD">
              <w:rPr>
                <w:rFonts w:ascii="Arial" w:hAnsi="Arial" w:cs="Arial"/>
                <w:sz w:val="22"/>
                <w:szCs w:val="22"/>
                <w:lang w:val="en-GB"/>
              </w:rPr>
              <w:t>Form to be sent to: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746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="005C7467" w:rsidRPr="00327560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5C7467" w:rsidRPr="00327560" w:rsidTr="0040385D">
        <w:trPr>
          <w:trHeight w:val="977"/>
        </w:trPr>
        <w:tc>
          <w:tcPr>
            <w:tcW w:w="15735" w:type="dxa"/>
          </w:tcPr>
          <w:p w:rsidR="005C7467" w:rsidRPr="00327560" w:rsidRDefault="00C90867" w:rsidP="004F6AD9">
            <w:pPr>
              <w:jc w:val="center"/>
              <w:rPr>
                <w:rFonts w:ascii="Verdana" w:hAnsi="Verdana"/>
                <w:b/>
                <w:lang w:val="en-US"/>
              </w:rPr>
            </w:pPr>
            <w:r>
              <w:rPr>
                <w:noProof/>
                <w:lang w:val="sk-SK" w:eastAsia="sk-SK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26035</wp:posOffset>
                      </wp:positionV>
                      <wp:extent cx="6046470" cy="542290"/>
                      <wp:effectExtent l="12065" t="8255" r="8890" b="11430"/>
                      <wp:wrapSquare wrapText="bothSides"/>
                      <wp:docPr id="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46470" cy="542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385D" w:rsidRPr="00594D9C" w:rsidRDefault="005C7467" w:rsidP="0040385D">
                                  <w:pPr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</w:pPr>
                                  <w:r w:rsidRPr="00594D9C"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  <w:t>L.O.C. “</w:t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>ŠK ŠOG Nitra“</w:t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  <w:t>Contact person: Zuzana Vilčeková</w:t>
                                  </w:r>
                                </w:p>
                                <w:p w:rsidR="0040385D" w:rsidRPr="00C90867" w:rsidRDefault="0040385D" w:rsidP="0040385D">
                                  <w:pP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</w:pPr>
                                  <w:proofErr w:type="spellStart"/>
                                  <w:r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>Slančíkovej</w:t>
                                  </w:r>
                                  <w:proofErr w:type="spellEnd"/>
                                  <w:r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2 – 95050 Nitra – Slovakia</w:t>
                                  </w:r>
                                  <w:r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</w:r>
                                  <w:r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</w:r>
                                  <w:r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  <w:t>Tel: +421 911 430 001</w:t>
                                  </w:r>
                                </w:p>
                                <w:p w:rsidR="0040385D" w:rsidRPr="00C90867" w:rsidRDefault="005C7467" w:rsidP="0040385D">
                                  <w:pP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</w:pPr>
                                  <w:r w:rsidRPr="00594D9C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Web Site: </w:t>
                                  </w:r>
                                  <w:hyperlink r:id="rId11" w:history="1">
                                    <w:r w:rsidR="0040385D" w:rsidRPr="00941382">
                                      <w:rPr>
                                        <w:rStyle w:val="Hypertextovprepojenie"/>
                                        <w:rFonts w:ascii="Arial" w:hAnsi="Arial" w:cs="Arial"/>
                                        <w:lang w:val="en-US"/>
                                      </w:rPr>
                                      <w:t>www.rgcompetitionsnitra.webnode.sk</w:t>
                                    </w:r>
                                  </w:hyperlink>
                                  <w:r w:rsidR="0040385D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ab/>
                                  </w:r>
                                  <w:r w:rsidR="0040385D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ab/>
                                  </w:r>
                                  <w:r w:rsidR="0040385D" w:rsidRPr="00C9086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E-mail: </w:t>
                                  </w:r>
                                  <w:hyperlink r:id="rId12" w:history="1">
                                    <w:r w:rsidR="0040385D" w:rsidRPr="00C90867">
                                      <w:rPr>
                                        <w:rStyle w:val="Hypertextovprepojenie"/>
                                        <w:rFonts w:ascii="Arial" w:hAnsi="Arial" w:cs="Arial"/>
                                        <w:lang w:val="en-GB"/>
                                      </w:rPr>
                                      <w:t>christmas.nitra@gmail.com</w:t>
                                    </w:r>
                                  </w:hyperlink>
                                </w:p>
                                <w:p w:rsidR="005C7467" w:rsidRDefault="005C7467" w:rsidP="005C7467">
                                  <w:pP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</w:p>
                                <w:p w:rsidR="0040385D" w:rsidRPr="00594D9C" w:rsidRDefault="0040385D" w:rsidP="005C7467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lla di testo 2" o:spid="_x0000_s1027" type="#_x0000_t202" style="position:absolute;left:0;text-align:left;margin-left:-5.15pt;margin-top:2.05pt;width:476.1pt;height:42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" strokecolor="white">
                      <v:textbox>
                        <w:txbxContent>
                          <w:p w:rsidR="0040385D" w:rsidRPr="00594D9C" w:rsidRDefault="005C7467" w:rsidP="0040385D">
                            <w:pPr>
                              <w:rPr>
                                <w:rFonts w:ascii="Arial" w:hAnsi="Arial" w:cs="Arial"/>
                                <w:lang w:val="it-IT"/>
                              </w:rPr>
                            </w:pPr>
                            <w:r w:rsidRPr="00594D9C">
                              <w:rPr>
                                <w:rFonts w:ascii="Arial" w:hAnsi="Arial" w:cs="Arial"/>
                                <w:lang w:val="it-IT"/>
                              </w:rPr>
                              <w:t>L.O.C. “</w:t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>ŠK ŠOG Nitra“</w:t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it-IT"/>
                              </w:rPr>
                              <w:t>Contact person: Zuzana Vilčeková</w:t>
                            </w:r>
                          </w:p>
                          <w:p w:rsidR="0040385D" w:rsidRPr="00C90867" w:rsidRDefault="0040385D" w:rsidP="0040385D">
                            <w:pPr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 w:rsidRPr="00C90867">
                              <w:rPr>
                                <w:rFonts w:ascii="Arial" w:hAnsi="Arial" w:cs="Arial"/>
                                <w:lang w:val="en-GB"/>
                              </w:rPr>
                              <w:t>Slančíkovej 2 – 95050 Nitra – Slovakia</w:t>
                            </w:r>
                            <w:r w:rsidRPr="00C9086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</w:r>
                            <w:r w:rsidRPr="00C9086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</w:r>
                            <w:r w:rsidRPr="00C9086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  <w:t>Tel: +421 911 430 001</w:t>
                            </w:r>
                          </w:p>
                          <w:p w:rsidR="0040385D" w:rsidRPr="00C90867" w:rsidRDefault="005C7467" w:rsidP="0040385D">
                            <w:pPr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 w:rsidRPr="00594D9C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Web Site: </w:t>
                            </w:r>
                            <w:hyperlink r:id="rId13" w:history="1">
                              <w:r w:rsidR="0040385D" w:rsidRPr="00941382">
                                <w:rPr>
                                  <w:rStyle w:val="Hypertextovprepojenie"/>
                                  <w:rFonts w:ascii="Arial" w:hAnsi="Arial" w:cs="Arial"/>
                                  <w:lang w:val="en-US"/>
                                </w:rPr>
                                <w:t>www.rgcompetitionsnitra.webnode.sk</w:t>
                              </w:r>
                            </w:hyperlink>
                            <w:r w:rsidR="0040385D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="0040385D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="0040385D" w:rsidRPr="00C90867"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E-mail: </w:t>
                            </w:r>
                            <w:hyperlink r:id="rId14" w:history="1">
                              <w:r w:rsidR="0040385D" w:rsidRPr="00C90867">
                                <w:rPr>
                                  <w:rStyle w:val="Hypertextovprepojenie"/>
                                  <w:rFonts w:ascii="Arial" w:hAnsi="Arial" w:cs="Arial"/>
                                  <w:lang w:val="en-GB"/>
                                </w:rPr>
                                <w:t>christmas.nitra@gmail.com</w:t>
                              </w:r>
                            </w:hyperlink>
                          </w:p>
                          <w:p w:rsidR="005C7467" w:rsidRDefault="005C7467" w:rsidP="005C7467">
                            <w:pPr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</w:p>
                          <w:p w:rsidR="0040385D" w:rsidRPr="00594D9C" w:rsidRDefault="0040385D" w:rsidP="005C746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5C7467" w:rsidRPr="00327560" w:rsidRDefault="005C7467" w:rsidP="004F6AD9">
            <w:pPr>
              <w:rPr>
                <w:rFonts w:ascii="Verdana" w:hAnsi="Verdana" w:cs="Arial"/>
                <w:iCs/>
              </w:rPr>
            </w:pPr>
          </w:p>
        </w:tc>
      </w:tr>
    </w:tbl>
    <w:p w:rsidR="0054050F" w:rsidRPr="0054050F" w:rsidRDefault="0054050F" w:rsidP="0054050F">
      <w:pPr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54050F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:rsidR="00EF1FC8" w:rsidRPr="0040385D" w:rsidRDefault="0040385D" w:rsidP="0040385D">
            <w:pPr>
              <w:spacing w:before="120" w:after="6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                                                                    </w:t>
            </w:r>
            <w:r w:rsidR="0074346A" w:rsidRPr="00540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540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  <w:r w:rsidRPr="0054050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                                                  </w:t>
            </w:r>
            <w:r w:rsidRPr="0054050F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Deadline: 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21 October 2019</w:t>
            </w:r>
          </w:p>
        </w:tc>
      </w:tr>
    </w:tbl>
    <w:p w:rsidR="00387AAC" w:rsidRPr="0054050F" w:rsidRDefault="00387AAC" w:rsidP="00E4351C">
      <w:pPr>
        <w:rPr>
          <w:rFonts w:ascii="Arial" w:hAnsi="Arial" w:cs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3969"/>
        <w:gridCol w:w="6379"/>
      </w:tblGrid>
      <w:tr w:rsidR="00EF5978" w:rsidRPr="0054050F" w:rsidTr="0054050F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F135E" w:rsidRPr="0054050F" w:rsidRDefault="003E1612" w:rsidP="003E1612">
            <w:pPr>
              <w:ind w:left="-1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61CD3" w:rsidRPr="0054050F">
              <w:rPr>
                <w:rFonts w:ascii="Arial" w:hAnsi="Arial" w:cs="Arial"/>
                <w:sz w:val="22"/>
                <w:szCs w:val="22"/>
                <w:lang w:val="en-GB"/>
              </w:rPr>
              <w:t>Federation</w:t>
            </w:r>
          </w:p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E15A1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Contact P</w:t>
            </w:r>
            <w:r w:rsidR="000F135E" w:rsidRPr="0054050F">
              <w:rPr>
                <w:rFonts w:ascii="Arial" w:hAnsi="Arial" w:cs="Arial"/>
                <w:sz w:val="22"/>
                <w:szCs w:val="22"/>
                <w:lang w:val="fr-CH"/>
              </w:rPr>
              <w:t>erson: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54050F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EF5978" w:rsidRPr="0054050F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135E" w:rsidRPr="00540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540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417"/>
        <w:gridCol w:w="1276"/>
        <w:gridCol w:w="1276"/>
        <w:gridCol w:w="2693"/>
        <w:gridCol w:w="1984"/>
        <w:gridCol w:w="1418"/>
        <w:gridCol w:w="1417"/>
        <w:gridCol w:w="1560"/>
      </w:tblGrid>
      <w:tr w:rsidR="00EF5978" w:rsidRPr="0054050F" w:rsidTr="0054050F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Package / Hotel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3B2B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Room</w:t>
            </w:r>
            <w:r w:rsidR="00F04F58" w:rsidRPr="0054050F">
              <w:rPr>
                <w:rFonts w:ascii="Arial" w:hAnsi="Arial" w:cs="Arial"/>
                <w:lang w:val="en-GB"/>
              </w:rPr>
              <w:t xml:space="preserve"> type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Dept. day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21633" w:rsidRPr="0054050F" w:rsidRDefault="00222657" w:rsidP="0012163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LAST NAME,</w:t>
            </w:r>
          </w:p>
          <w:p w:rsidR="0007360B" w:rsidRPr="0054050F" w:rsidRDefault="00222657" w:rsidP="0012163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Function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21633" w:rsidRPr="0054050F" w:rsidRDefault="00222657" w:rsidP="001216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 xml:space="preserve">Price per </w:t>
            </w:r>
          </w:p>
          <w:p w:rsidR="0007360B" w:rsidRPr="0054050F" w:rsidRDefault="00222657" w:rsidP="0012163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person</w:t>
            </w:r>
            <w:r w:rsidR="00BB12EC" w:rsidRPr="0054050F">
              <w:rPr>
                <w:rFonts w:ascii="Arial" w:hAnsi="Arial" w:cs="Arial"/>
                <w:lang w:val="en-GB"/>
              </w:rPr>
              <w:t xml:space="preserve"> per</w:t>
            </w:r>
            <w:r w:rsidRPr="0054050F">
              <w:rPr>
                <w:rFonts w:ascii="Arial" w:hAnsi="Arial" w:cs="Arial"/>
                <w:lang w:val="en-GB"/>
              </w:rPr>
              <w:t xml:space="preserve"> night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# of nights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7360B" w:rsidRPr="0054050F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54050F">
              <w:rPr>
                <w:rFonts w:ascii="Arial" w:hAnsi="Arial" w:cs="Arial"/>
                <w:lang w:val="en-GB"/>
              </w:rPr>
              <w:t>Total</w:t>
            </w:r>
          </w:p>
        </w:tc>
      </w:tr>
      <w:tr w:rsidR="00D71FAE" w:rsidRPr="0054050F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D71FAE" w:rsidRPr="0054050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D71FAE" w:rsidRPr="0054050F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71FAE" w:rsidRPr="0054050F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71FAE" w:rsidRPr="0054050F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D71FAE" w:rsidRPr="0054050F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71FAE" w:rsidRPr="0054050F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:rsidTr="000B4E8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4050F" w:rsidRPr="0054050F" w:rsidTr="000B4E88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050F" w:rsidRPr="0054050F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032A0" w:rsidRPr="0054050F" w:rsidTr="0054050F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54050F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A032A0" w:rsidRPr="0054050F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32A0" w:rsidRPr="0054050F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32A0" w:rsidRPr="0054050F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032A0" w:rsidRPr="0054050F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032A0" w:rsidRPr="0054050F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032A0" w:rsidRPr="0054050F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A032A0" w:rsidRPr="0054050F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32A0" w:rsidRPr="0054050F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3EDC" w:rsidRPr="0054050F" w:rsidTr="005F678C">
        <w:trPr>
          <w:trHeight w:val="296"/>
        </w:trPr>
        <w:tc>
          <w:tcPr>
            <w:tcW w:w="4111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EDC" w:rsidRPr="0054050F" w:rsidRDefault="008B3EDC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8"/>
                <w:szCs w:val="22"/>
                <w:lang w:val="en-GB"/>
              </w:rPr>
              <w:t>REF</w:t>
            </w:r>
            <w:r w:rsidRPr="008B3EDC">
              <w:rPr>
                <w:rFonts w:ascii="Arial" w:hAnsi="Arial" w:cs="Arial"/>
                <w:sz w:val="18"/>
                <w:szCs w:val="22"/>
                <w:lang w:val="en-GB"/>
              </w:rPr>
              <w:t>ER TO DIRECTIVED FOR PRICES.</w:t>
            </w: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EDC" w:rsidRPr="0054050F" w:rsidRDefault="008B3EDC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EDC" w:rsidRPr="0054050F" w:rsidRDefault="008B3EDC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3EDC" w:rsidRPr="0054050F" w:rsidRDefault="008B3EDC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8B3EDC" w:rsidRPr="0054050F" w:rsidRDefault="008B3EDC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8B3EDC" w:rsidRPr="0054050F" w:rsidRDefault="008B3EDC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8B3EDC" w:rsidRPr="0054050F" w:rsidRDefault="008B3EDC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B233BA" w:rsidRDefault="00B233BA" w:rsidP="00A032A0">
      <w:pPr>
        <w:rPr>
          <w:rFonts w:ascii="Arial" w:hAnsi="Arial" w:cs="Arial"/>
          <w:sz w:val="22"/>
          <w:szCs w:val="22"/>
          <w:lang w:val="en-GB"/>
        </w:rPr>
      </w:pPr>
    </w:p>
    <w:p w:rsidR="00282E0E" w:rsidRPr="003B2BBD" w:rsidRDefault="00282E0E" w:rsidP="00A032A0">
      <w:pPr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2693"/>
        <w:gridCol w:w="3969"/>
        <w:gridCol w:w="6379"/>
      </w:tblGrid>
      <w:tr w:rsidR="00E94436" w:rsidRPr="0054050F" w:rsidTr="0054050F">
        <w:trPr>
          <w:trHeight w:val="282"/>
        </w:trPr>
        <w:tc>
          <w:tcPr>
            <w:tcW w:w="268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94436" w:rsidRPr="0054050F" w:rsidRDefault="00E94436" w:rsidP="00E9443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50F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Special requirements</w:t>
            </w:r>
          </w:p>
        </w:tc>
        <w:tc>
          <w:tcPr>
            <w:tcW w:w="13041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54050F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3B2BBD" w:rsidTr="0054050F">
        <w:trPr>
          <w:trHeight w:val="282"/>
        </w:trPr>
        <w:tc>
          <w:tcPr>
            <w:tcW w:w="5373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61F9A" w:rsidRPr="003B2BBD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B2BBD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C661E" w:rsidTr="0054050F">
        <w:trPr>
          <w:trHeight w:val="843"/>
        </w:trPr>
        <w:tc>
          <w:tcPr>
            <w:tcW w:w="53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3B2BBD" w:rsidRDefault="00161F9A" w:rsidP="007C40FD">
            <w:pPr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B2BBD" w:rsidRDefault="00C90867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noProof/>
                <w:sz w:val="22"/>
                <w:szCs w:val="22"/>
                <w:lang w:val="sk-SK" w:eastAsia="sk-SK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38100</wp:posOffset>
                      </wp:positionV>
                      <wp:extent cx="457200" cy="457200"/>
                      <wp:effectExtent l="10160" t="6985" r="8890" b="1206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E70D3D" id="Oval 60" o:spid="_x0000_s1026" style="position:absolute;margin-left:81.7pt;margin-top:3pt;width:36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3h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"/>
                  </w:pict>
                </mc:Fallback>
              </mc:AlternateContent>
            </w:r>
          </w:p>
          <w:p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2"/>
                <w:szCs w:val="22"/>
                <w:lang w:val="en-GB"/>
              </w:rPr>
            </w:pPr>
          </w:p>
          <w:p w:rsidR="00161F9A" w:rsidRPr="003B2BBD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B2BBD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22"/>
                <w:szCs w:val="22"/>
                <w:lang w:val="en-GB"/>
              </w:rPr>
            </w:pPr>
          </w:p>
        </w:tc>
      </w:tr>
    </w:tbl>
    <w:p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B05183">
      <w:headerReference w:type="default" r:id="rId15"/>
      <w:footerReference w:type="default" r:id="rId16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BED" w:rsidRDefault="00375BED">
      <w:r>
        <w:separator/>
      </w:r>
    </w:p>
  </w:endnote>
  <w:endnote w:type="continuationSeparator" w:id="0">
    <w:p w:rsidR="00375BED" w:rsidRDefault="0037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5D" w:rsidRPr="0037418A" w:rsidRDefault="0040385D" w:rsidP="00C148D0">
    <w:pPr>
      <w:tabs>
        <w:tab w:val="left" w:pos="3402"/>
        <w:tab w:val="right" w:pos="9214"/>
      </w:tabs>
      <w:jc w:val="right"/>
      <w:rPr>
        <w:rFonts w:ascii="Arial" w:hAnsi="Arial"/>
        <w:sz w:val="2"/>
        <w:szCs w:val="2"/>
        <w:lang w:val="en-GB"/>
      </w:rPr>
    </w:pPr>
    <w:r w:rsidRPr="008C6A00">
      <w:rPr>
        <w:rFonts w:ascii="Calibri" w:hAnsi="Calibri"/>
        <w:sz w:val="16"/>
        <w:szCs w:val="16"/>
        <w:lang w:val="en-GB"/>
      </w:rPr>
      <w:t>Signature of the President or Secretary General of the FIG affiliated NF</w:t>
    </w:r>
  </w:p>
  <w:p w:rsidR="0040385D" w:rsidRDefault="0040385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BED" w:rsidRDefault="00375BED">
      <w:r>
        <w:separator/>
      </w:r>
    </w:p>
  </w:footnote>
  <w:footnote w:type="continuationSeparator" w:id="0">
    <w:p w:rsidR="00375BED" w:rsidRDefault="0037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009999"/>
      <w:tblLook w:val="04A0" w:firstRow="1" w:lastRow="0" w:firstColumn="1" w:lastColumn="0" w:noHBand="0" w:noVBand="1"/>
    </w:tblPr>
    <w:tblGrid>
      <w:gridCol w:w="15581"/>
    </w:tblGrid>
    <w:tr w:rsidR="00B05183" w:rsidRPr="00B05183" w:rsidTr="000E15A1">
      <w:trPr>
        <w:trHeight w:val="397"/>
      </w:trPr>
      <w:tc>
        <w:tcPr>
          <w:tcW w:w="15730" w:type="dxa"/>
          <w:shd w:val="clear" w:color="auto" w:fill="009999"/>
          <w:vAlign w:val="center"/>
        </w:tcPr>
        <w:p w:rsidR="00B05183" w:rsidRPr="00B05183" w:rsidRDefault="000E15A1" w:rsidP="00B05183">
          <w:pPr>
            <w:pStyle w:val="Hlavika"/>
            <w:jc w:val="center"/>
            <w:rPr>
              <w:sz w:val="44"/>
              <w:szCs w:val="44"/>
              <w:lang w:val="en-GB"/>
            </w:rPr>
          </w:pPr>
          <w:r>
            <w:rPr>
              <w:sz w:val="44"/>
              <w:szCs w:val="44"/>
              <w:lang w:val="en-US"/>
            </w:rPr>
            <w:t>FÉDÉ</w:t>
          </w:r>
          <w:r w:rsidR="00B05183" w:rsidRPr="00B05183">
            <w:rPr>
              <w:sz w:val="44"/>
              <w:szCs w:val="44"/>
              <w:lang w:val="en-US"/>
            </w:rPr>
            <w:t xml:space="preserve">RATION  </w:t>
          </w:r>
          <w:r w:rsidR="00B05183">
            <w:rPr>
              <w:sz w:val="44"/>
              <w:szCs w:val="44"/>
              <w:lang w:val="en-US"/>
            </w:rPr>
            <w:t>INTERNATIONALE</w:t>
          </w:r>
          <w:r w:rsidR="00B05183" w:rsidRPr="00B05183">
            <w:rPr>
              <w:sz w:val="44"/>
              <w:szCs w:val="44"/>
              <w:lang w:val="en-US"/>
            </w:rPr>
            <w:t xml:space="preserve">  DE  GYMNASTIQUE</w:t>
          </w:r>
        </w:p>
      </w:tc>
    </w:tr>
  </w:tbl>
  <w:p w:rsidR="00B05183" w:rsidRDefault="00B0518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7360B"/>
    <w:rsid w:val="00073DA8"/>
    <w:rsid w:val="000860C1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152A"/>
    <w:rsid w:val="0010721A"/>
    <w:rsid w:val="00115CD1"/>
    <w:rsid w:val="0011717A"/>
    <w:rsid w:val="00121633"/>
    <w:rsid w:val="00121EB7"/>
    <w:rsid w:val="00132FD4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59F5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2E0E"/>
    <w:rsid w:val="0028453C"/>
    <w:rsid w:val="002847F3"/>
    <w:rsid w:val="002933F4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5280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75BED"/>
    <w:rsid w:val="00387AAC"/>
    <w:rsid w:val="0039178E"/>
    <w:rsid w:val="003975E4"/>
    <w:rsid w:val="003A3572"/>
    <w:rsid w:val="003A4CF5"/>
    <w:rsid w:val="003B1FF5"/>
    <w:rsid w:val="003B2BBD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385D"/>
    <w:rsid w:val="004043D7"/>
    <w:rsid w:val="00405652"/>
    <w:rsid w:val="00410B39"/>
    <w:rsid w:val="0041395B"/>
    <w:rsid w:val="00414D3D"/>
    <w:rsid w:val="00416473"/>
    <w:rsid w:val="00417189"/>
    <w:rsid w:val="0043106B"/>
    <w:rsid w:val="00434F9C"/>
    <w:rsid w:val="00443CA9"/>
    <w:rsid w:val="00446DF9"/>
    <w:rsid w:val="0046588D"/>
    <w:rsid w:val="00473511"/>
    <w:rsid w:val="00480D99"/>
    <w:rsid w:val="00483DC8"/>
    <w:rsid w:val="004959F6"/>
    <w:rsid w:val="004A444A"/>
    <w:rsid w:val="004A588B"/>
    <w:rsid w:val="004A6D04"/>
    <w:rsid w:val="004D261A"/>
    <w:rsid w:val="004D65CC"/>
    <w:rsid w:val="004E1418"/>
    <w:rsid w:val="004E2255"/>
    <w:rsid w:val="004E6725"/>
    <w:rsid w:val="004E6FE0"/>
    <w:rsid w:val="004F1BB7"/>
    <w:rsid w:val="004F6AD9"/>
    <w:rsid w:val="004F6D68"/>
    <w:rsid w:val="00500C89"/>
    <w:rsid w:val="00510A9A"/>
    <w:rsid w:val="00513EFB"/>
    <w:rsid w:val="00515B4D"/>
    <w:rsid w:val="0053033A"/>
    <w:rsid w:val="0054050F"/>
    <w:rsid w:val="00540595"/>
    <w:rsid w:val="00561098"/>
    <w:rsid w:val="0056412C"/>
    <w:rsid w:val="00566BE5"/>
    <w:rsid w:val="00571051"/>
    <w:rsid w:val="00582854"/>
    <w:rsid w:val="00587E68"/>
    <w:rsid w:val="0059210F"/>
    <w:rsid w:val="00594FD1"/>
    <w:rsid w:val="00596CC2"/>
    <w:rsid w:val="00596D23"/>
    <w:rsid w:val="00597F97"/>
    <w:rsid w:val="005B10C9"/>
    <w:rsid w:val="005B42DA"/>
    <w:rsid w:val="005B4718"/>
    <w:rsid w:val="005C55EE"/>
    <w:rsid w:val="005C7467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3EDC"/>
    <w:rsid w:val="008B57FE"/>
    <w:rsid w:val="008B5AD6"/>
    <w:rsid w:val="008C55DF"/>
    <w:rsid w:val="008C6C9F"/>
    <w:rsid w:val="008D5A13"/>
    <w:rsid w:val="008E1A62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1802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5032"/>
    <w:rsid w:val="00A533FC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564B"/>
    <w:rsid w:val="00B8744C"/>
    <w:rsid w:val="00B948E0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48D0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0867"/>
    <w:rsid w:val="00C94856"/>
    <w:rsid w:val="00C95F78"/>
    <w:rsid w:val="00CB0535"/>
    <w:rsid w:val="00CB4496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E6C6A"/>
    <w:rsid w:val="00DF4DCE"/>
    <w:rsid w:val="00E030A2"/>
    <w:rsid w:val="00E07E74"/>
    <w:rsid w:val="00E17CE0"/>
    <w:rsid w:val="00E2043C"/>
    <w:rsid w:val="00E24F8C"/>
    <w:rsid w:val="00E25D72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9513B"/>
    <w:rsid w:val="00EB5994"/>
    <w:rsid w:val="00EB6768"/>
    <w:rsid w:val="00EC661E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CA5DD"/>
  <w15:docId w15:val="{D679E01D-10CD-493C-88B8-45D72DFE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y">
    <w:name w:val="Normal"/>
    <w:qFormat/>
    <w:rsid w:val="004959F6"/>
    <w:rPr>
      <w:lang w:val="de-DE" w:eastAsia="de-DE"/>
    </w:rPr>
  </w:style>
  <w:style w:type="paragraph" w:styleId="Nadpis1">
    <w:name w:val="heading 1"/>
    <w:basedOn w:val="Normlny"/>
    <w:next w:val="Normlny"/>
    <w:qFormat/>
    <w:rsid w:val="004959F6"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y"/>
    <w:next w:val="Normlny"/>
    <w:qFormat/>
    <w:rsid w:val="004959F6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y"/>
    <w:next w:val="Normlny"/>
    <w:qFormat/>
    <w:rsid w:val="004959F6"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y"/>
    <w:next w:val="Normlny"/>
    <w:qFormat/>
    <w:rsid w:val="004959F6"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y"/>
    <w:next w:val="Normlny"/>
    <w:qFormat/>
    <w:rsid w:val="004959F6"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y"/>
    <w:next w:val="Normlny"/>
    <w:qFormat/>
    <w:rsid w:val="004959F6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y"/>
    <w:next w:val="Normlny"/>
    <w:qFormat/>
    <w:rsid w:val="004959F6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ruktradokumentu">
    <w:name w:val="Document Map"/>
    <w:basedOn w:val="Normlny"/>
    <w:semiHidden/>
    <w:rsid w:val="004959F6"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y"/>
    <w:rsid w:val="004959F6"/>
    <w:pPr>
      <w:ind w:right="1984"/>
      <w:jc w:val="both"/>
    </w:pPr>
    <w:rPr>
      <w:rFonts w:ascii="Arial" w:hAnsi="Arial"/>
      <w:sz w:val="22"/>
    </w:rPr>
  </w:style>
  <w:style w:type="character" w:styleId="Hypertextovprepojenie">
    <w:name w:val="Hyperlink"/>
    <w:rsid w:val="004959F6"/>
    <w:rPr>
      <w:color w:val="0000FF"/>
      <w:u w:val="single"/>
    </w:rPr>
  </w:style>
  <w:style w:type="paragraph" w:styleId="Zkladntext2">
    <w:name w:val="Body Text 2"/>
    <w:basedOn w:val="Normlny"/>
    <w:rsid w:val="004959F6"/>
    <w:pPr>
      <w:jc w:val="both"/>
    </w:pPr>
    <w:rPr>
      <w:rFonts w:ascii="Arial" w:hAnsi="Arial"/>
      <w:sz w:val="22"/>
      <w:lang w:val="en-GB"/>
    </w:rPr>
  </w:style>
  <w:style w:type="paragraph" w:styleId="Hlavika">
    <w:name w:val="header"/>
    <w:basedOn w:val="Normlny"/>
    <w:rsid w:val="004959F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4959F6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4959F6"/>
    <w:pPr>
      <w:jc w:val="center"/>
    </w:pPr>
    <w:rPr>
      <w:rFonts w:ascii="Arial" w:hAnsi="Arial"/>
      <w:b/>
      <w:sz w:val="40"/>
    </w:rPr>
  </w:style>
  <w:style w:type="table" w:styleId="Mriekatabuky">
    <w:name w:val="Table Grid"/>
    <w:basedOn w:val="Normlnatabu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gcompetitionsnitra.webnode.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mas.nitra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gcompetitionsnitra.webnode.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christmas.nitra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FEE7A-DA0B-45A7-96C1-A5138695A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Jan Novak</cp:lastModifiedBy>
  <cp:revision>3</cp:revision>
  <cp:lastPrinted>2011-04-21T22:45:00Z</cp:lastPrinted>
  <dcterms:created xsi:type="dcterms:W3CDTF">2019-03-04T09:32:00Z</dcterms:created>
  <dcterms:modified xsi:type="dcterms:W3CDTF">2019-03-04T10:38:00Z</dcterms:modified>
</cp:coreProperties>
</file>